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1697" w:rsidRDefault="006A5F43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4006850</wp:posOffset>
            </wp:positionH>
            <wp:positionV relativeFrom="paragraph">
              <wp:posOffset>76835</wp:posOffset>
            </wp:positionV>
            <wp:extent cx="2679065" cy="1651635"/>
            <wp:effectExtent l="19050" t="0" r="6985" b="0"/>
            <wp:wrapSquare wrapText="bothSides"/>
            <wp:docPr id="21" name="Picture 21" descr="http://ny-image2.etsy.com/il_fullxfull.120748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ny-image2.etsy.com/il_fullxfull.12074853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065" cy="1651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7333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4129405</wp:posOffset>
            </wp:positionH>
            <wp:positionV relativeFrom="paragraph">
              <wp:posOffset>2028190</wp:posOffset>
            </wp:positionV>
            <wp:extent cx="1896110" cy="4956175"/>
            <wp:effectExtent l="19050" t="0" r="8890" b="0"/>
            <wp:wrapSquare wrapText="bothSides"/>
            <wp:docPr id="15" name="Picture 15" descr="http://www.9thdivision.com/Members_Only_Pages/Members_Only/Miscellaneous/C%20GAS%20R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9thdivision.com/Members_Only_Pages/Members_Only/Miscellaneous/C%20GAS%20RATION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110" cy="495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6A7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-584200</wp:posOffset>
                </wp:positionV>
                <wp:extent cx="3880485" cy="438150"/>
                <wp:effectExtent l="9525" t="6350" r="5715" b="1270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048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41697" w:rsidRPr="00041697" w:rsidRDefault="00E2733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Gas </w:t>
                            </w:r>
                            <w:r w:rsidR="00041697" w:rsidRPr="00041697">
                              <w:rPr>
                                <w:sz w:val="24"/>
                                <w:szCs w:val="24"/>
                              </w:rPr>
                              <w:t>Rationing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-46pt;width:305.55pt;height:34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">
                <v:textbox>
                  <w:txbxContent>
                    <w:p w:rsidR="00041697" w:rsidRPr="00041697" w:rsidRDefault="00E27333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Gas </w:t>
                      </w:r>
                      <w:r w:rsidR="00041697" w:rsidRPr="00041697">
                        <w:rPr>
                          <w:sz w:val="24"/>
                          <w:szCs w:val="24"/>
                        </w:rPr>
                        <w:t>Rationing</w:t>
                      </w:r>
                    </w:p>
                  </w:txbxContent>
                </v:textbox>
              </v:shape>
            </w:pict>
          </mc:Fallback>
        </mc:AlternateContent>
      </w:r>
      <w:r w:rsidR="00041697">
        <w:rPr>
          <w:noProof/>
        </w:rPr>
        <w:drawing>
          <wp:inline distT="0" distB="0" distL="0" distR="0">
            <wp:extent cx="3848930" cy="4079254"/>
            <wp:effectExtent l="19050" t="19050" r="18220" b="16496"/>
            <wp:docPr id="1" name="Picture 1" descr="C:\Users\Sandra\Pictures\2011-05-08 MotherJuly20.1943\MotherJuly20.1943 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ndra\Pictures\2011-05-08 MotherJuly20.1943\MotherJuly20.1943 001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0735" t="9683" r="8942" b="36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563" cy="408310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639A" w:rsidRPr="008E639A">
        <w:t xml:space="preserve"> </w:t>
      </w:r>
    </w:p>
    <w:p w:rsidR="00914D65" w:rsidRDefault="00914D65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2101215</wp:posOffset>
            </wp:positionH>
            <wp:positionV relativeFrom="paragraph">
              <wp:posOffset>179705</wp:posOffset>
            </wp:positionV>
            <wp:extent cx="1477010" cy="2143760"/>
            <wp:effectExtent l="19050" t="0" r="8890" b="0"/>
            <wp:wrapSquare wrapText="bothSides"/>
            <wp:docPr id="18" name="Picture 18" descr="http://cdn2.iofferphoto.com/img/item/198/797/636/g_B8A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cdn2.iofferphoto.com/img/item/198/797/636/g_B8AX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7754" r="16603" b="6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010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181610</wp:posOffset>
            </wp:positionV>
            <wp:extent cx="1755775" cy="2312670"/>
            <wp:effectExtent l="19050" t="0" r="0" b="0"/>
            <wp:wrapSquare wrapText="bothSides"/>
            <wp:docPr id="3" name="Picture 3" descr="http://2.bp.blogspot.com/_L2u-714ZfUI/StDNEIQrztI/AAAAAAAAACA/NLCViUWxcos/s320/Gas+Ration+Card+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2.bp.blogspot.com/_L2u-714ZfUI/StDNEIQrztI/AAAAAAAAACA/NLCViUWxcos/s320/Gas+Ration+Card+A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231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041697" w:rsidRDefault="00041697"/>
    <w:sectPr w:rsidR="00041697" w:rsidSect="00A4706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1697"/>
    <w:rsid w:val="00041697"/>
    <w:rsid w:val="00156243"/>
    <w:rsid w:val="006A5F43"/>
    <w:rsid w:val="008613A5"/>
    <w:rsid w:val="008E639A"/>
    <w:rsid w:val="00914D65"/>
    <w:rsid w:val="00A47065"/>
    <w:rsid w:val="00AB6A70"/>
    <w:rsid w:val="00C77F56"/>
    <w:rsid w:val="00E176FE"/>
    <w:rsid w:val="00E27333"/>
    <w:rsid w:val="00EE3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1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16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1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16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Sprint Nextel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</dc:creator>
  <cp:lastModifiedBy>Sandra</cp:lastModifiedBy>
  <cp:revision>2</cp:revision>
  <dcterms:created xsi:type="dcterms:W3CDTF">2013-05-16T16:03:00Z</dcterms:created>
  <dcterms:modified xsi:type="dcterms:W3CDTF">2013-05-16T16:03:00Z</dcterms:modified>
</cp:coreProperties>
</file>