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4362" w:rsidRDefault="00BE4362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1527810</wp:posOffset>
                </wp:positionH>
                <wp:positionV relativeFrom="paragraph">
                  <wp:posOffset>-339725</wp:posOffset>
                </wp:positionV>
                <wp:extent cx="3340735" cy="410845"/>
                <wp:effectExtent l="19050" t="19050" r="31115" b="4635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0735" cy="41084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63500" cmpd="thickThin"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BE4362" w:rsidRPr="00493E62" w:rsidRDefault="00BE4362" w:rsidP="002D6140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Race Riots at Home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20.3pt;margin-top:-26.75pt;width:263.05pt;height:32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" fillcolor="white [3201]" strokecolor="#4f81bd [3204]" strokeweight="5pt">
                <v:stroke linestyle="thickThin"/>
                <v:shadow color="#868686"/>
                <v:textbox>
                  <w:txbxContent>
                    <w:p w:rsidR="00BE4362" w:rsidRPr="00493E62" w:rsidRDefault="00BE4362" w:rsidP="002D6140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Race Riots at Home </w:t>
                      </w:r>
                    </w:p>
                  </w:txbxContent>
                </v:textbox>
              </v:shape>
            </w:pict>
          </mc:Fallback>
        </mc:AlternateContent>
      </w:r>
    </w:p>
    <w:p w:rsidR="00BE4362" w:rsidRDefault="00BE4362">
      <w:r>
        <w:t xml:space="preserve">Shirley Minker has just graduated from high school as the war is raging.  </w:t>
      </w:r>
      <w:r w:rsidR="00537326">
        <w:t xml:space="preserve">She teases her brother and writes about the “awful mess” on the home front.  </w:t>
      </w:r>
    </w:p>
    <w:p w:rsidR="00BE4362" w:rsidRDefault="003F5AC4">
      <w:bookmarkStart w:id="0" w:name="_GoBack"/>
      <w:r>
        <w:rPr>
          <w:noProof/>
        </w:rPr>
        <w:drawing>
          <wp:anchor distT="0" distB="0" distL="114300" distR="114300" simplePos="0" relativeHeight="251662336" behindDoc="0" locked="0" layoutInCell="1" allowOverlap="1" wp14:anchorId="5AC37578" wp14:editId="177E7202">
            <wp:simplePos x="0" y="0"/>
            <wp:positionH relativeFrom="margin">
              <wp:posOffset>4563745</wp:posOffset>
            </wp:positionH>
            <wp:positionV relativeFrom="margin">
              <wp:posOffset>1036320</wp:posOffset>
            </wp:positionV>
            <wp:extent cx="1725295" cy="2152015"/>
            <wp:effectExtent l="0" t="0" r="8255" b="635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295" cy="2152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E4362" w:rsidRDefault="00537326">
      <w:r>
        <w:rPr>
          <w:noProof/>
        </w:rPr>
        <w:drawing>
          <wp:anchor distT="0" distB="0" distL="114300" distR="114300" simplePos="0" relativeHeight="251658240" behindDoc="0" locked="0" layoutInCell="1" allowOverlap="1" wp14:anchorId="20E944FF" wp14:editId="3008AA5D">
            <wp:simplePos x="0" y="0"/>
            <wp:positionH relativeFrom="margin">
              <wp:posOffset>-939800</wp:posOffset>
            </wp:positionH>
            <wp:positionV relativeFrom="margin">
              <wp:posOffset>1541780</wp:posOffset>
            </wp:positionV>
            <wp:extent cx="5462270" cy="4258310"/>
            <wp:effectExtent l="11430" t="26670" r="16510" b="16510"/>
            <wp:wrapSquare wrapText="bothSides"/>
            <wp:docPr id="1" name="Picture 1" descr="C:\Users\Sandra\Documents\Data\AnAmericanFamily\ScannedLtrs\raceriotsJune1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ndra\Documents\Data\AnAmericanFamily\ScannedLtrs\raceriotsJune194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66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90" t="374" r="3470" b="53929"/>
                    <a:stretch/>
                  </pic:blipFill>
                  <pic:spPr bwMode="auto">
                    <a:xfrm rot="5400000">
                      <a:off x="0" y="0"/>
                      <a:ext cx="5462270" cy="42583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4362" w:rsidRDefault="00BE4362"/>
    <w:p w:rsidR="00BE4362" w:rsidRDefault="00BE4362"/>
    <w:p w:rsidR="00BE4362" w:rsidRDefault="00BE4362"/>
    <w:p w:rsidR="002C3681" w:rsidRDefault="00BE4362">
      <w:r>
        <w:rPr>
          <w:noProof/>
        </w:rPr>
        <w:drawing>
          <wp:anchor distT="0" distB="0" distL="114300" distR="114300" simplePos="0" relativeHeight="251660288" behindDoc="0" locked="0" layoutInCell="1" allowOverlap="1" wp14:anchorId="12FCD7F7" wp14:editId="08F5CBB1">
            <wp:simplePos x="0" y="0"/>
            <wp:positionH relativeFrom="column">
              <wp:posOffset>-1330960</wp:posOffset>
            </wp:positionH>
            <wp:positionV relativeFrom="paragraph">
              <wp:posOffset>2345690</wp:posOffset>
            </wp:positionV>
            <wp:extent cx="3914775" cy="3665220"/>
            <wp:effectExtent l="10478" t="27622" r="20002" b="20003"/>
            <wp:wrapSquare wrapText="bothSides"/>
            <wp:docPr id="3" name="Picture 3" descr="C:\Users\Sandra\Documents\Data\AnAmericanFamily\ScannedLtrs\RaceRiots.p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ndra\Documents\Data\AnAmericanFamily\ScannedLtrs\RaceRiots.p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17" t="-1" r="27836" b="53403"/>
                    <a:stretch/>
                  </pic:blipFill>
                  <pic:spPr bwMode="auto">
                    <a:xfrm rot="16200000">
                      <a:off x="0" y="0"/>
                      <a:ext cx="3914775" cy="3665220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C368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4AB9"/>
    <w:rsid w:val="002C3681"/>
    <w:rsid w:val="003F5AC4"/>
    <w:rsid w:val="004E4AB9"/>
    <w:rsid w:val="00537326"/>
    <w:rsid w:val="00BE43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E4A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4AB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E4A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4AB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24</Words>
  <Characters>139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Sprint Nextel</Company>
  <LinksUpToDate>false</LinksUpToDate>
  <CharactersWithSpaces>162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</dc:creator>
  <cp:lastModifiedBy>Sandra</cp:lastModifiedBy>
  <cp:revision>3</cp:revision>
  <dcterms:created xsi:type="dcterms:W3CDTF">2013-05-16T17:39:00Z</dcterms:created>
  <dcterms:modified xsi:type="dcterms:W3CDTF">2013-05-16T17:57:00Z</dcterms:modified>
</cp:coreProperties>
</file>