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3681" w:rsidRDefault="004D24E5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52E94C9" wp14:editId="770EC71F">
                <wp:simplePos x="0" y="0"/>
                <wp:positionH relativeFrom="column">
                  <wp:posOffset>2065655</wp:posOffset>
                </wp:positionH>
                <wp:positionV relativeFrom="paragraph">
                  <wp:posOffset>165735</wp:posOffset>
                </wp:positionV>
                <wp:extent cx="2821940" cy="410845"/>
                <wp:effectExtent l="19050" t="19050" r="35560" b="46355"/>
                <wp:wrapNone/>
                <wp:docPr id="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21940" cy="41084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63500" cmpd="thickThin">
                          <a:solidFill>
                            <a:schemeClr val="accent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4D24E5" w:rsidRPr="00493E62" w:rsidRDefault="004D24E5" w:rsidP="005D1A44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36"/>
                                <w:szCs w:val="36"/>
                              </w:rPr>
                              <w:t>1st Leave March 1944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162.65pt;margin-top:13.05pt;width:222.2pt;height:32.3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" fillcolor="white [3201]" strokecolor="#4f81bd [3204]" strokeweight="5pt">
                <v:stroke linestyle="thickThin"/>
                <v:shadow color="#868686"/>
                <v:textbox>
                  <w:txbxContent>
                    <w:p w:rsidR="004D24E5" w:rsidRPr="00493E62" w:rsidRDefault="004D24E5" w:rsidP="005D1A44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  <w:r>
                        <w:rPr>
                          <w:sz w:val="36"/>
                          <w:szCs w:val="36"/>
                        </w:rPr>
                        <w:t>1st Leave March 1944</w:t>
                      </w:r>
                    </w:p>
                  </w:txbxContent>
                </v:textbox>
              </v:shape>
            </w:pict>
          </mc:Fallback>
        </mc:AlternateContent>
      </w:r>
    </w:p>
    <w:p w:rsidR="00FE12F4" w:rsidRDefault="00FE12F4"/>
    <w:p w:rsidR="00FE12F4" w:rsidRDefault="004D24E5">
      <w:r>
        <w:rPr>
          <w:noProof/>
        </w:rPr>
        <w:drawing>
          <wp:anchor distT="0" distB="0" distL="114300" distR="114300" simplePos="0" relativeHeight="251658240" behindDoc="0" locked="0" layoutInCell="1" allowOverlap="1" wp14:anchorId="55FB1F03" wp14:editId="1DE18E22">
            <wp:simplePos x="0" y="0"/>
            <wp:positionH relativeFrom="column">
              <wp:posOffset>-99060</wp:posOffset>
            </wp:positionH>
            <wp:positionV relativeFrom="paragraph">
              <wp:posOffset>534035</wp:posOffset>
            </wp:positionV>
            <wp:extent cx="3596640" cy="4644390"/>
            <wp:effectExtent l="19050" t="19050" r="22860" b="22860"/>
            <wp:wrapSquare wrapText="bothSides"/>
            <wp:docPr id="1" name="Picture 1" descr="C:\Users\Sandra\Documents\Data\AnAmericanFamily\ScannedLtrs\HomeonLeave1944 p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ndra\Documents\Data\AnAmericanFamily\ScannedLtrs\HomeonLeave1944 p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359" t="19107" r="12308" b="21427"/>
                    <a:stretch/>
                  </pic:blipFill>
                  <pic:spPr bwMode="auto">
                    <a:xfrm>
                      <a:off x="0" y="0"/>
                      <a:ext cx="3596640" cy="464439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 wp14:anchorId="2872BA0C" wp14:editId="54582E75">
            <wp:simplePos x="0" y="0"/>
            <wp:positionH relativeFrom="margin">
              <wp:posOffset>3634740</wp:posOffset>
            </wp:positionH>
            <wp:positionV relativeFrom="margin">
              <wp:posOffset>1181100</wp:posOffset>
            </wp:positionV>
            <wp:extent cx="3131820" cy="3411220"/>
            <wp:effectExtent l="0" t="0" r="0" b="0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6.Lee&amp;parentsonleavecropped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1820" cy="3411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E12F4" w:rsidRDefault="004D24E5">
      <w:r>
        <w:rPr>
          <w:noProof/>
        </w:rPr>
        <w:drawing>
          <wp:anchor distT="0" distB="0" distL="114300" distR="114300" simplePos="0" relativeHeight="251660288" behindDoc="0" locked="0" layoutInCell="1" allowOverlap="1" wp14:anchorId="7B719428" wp14:editId="4F4DCA73">
            <wp:simplePos x="0" y="0"/>
            <wp:positionH relativeFrom="margin">
              <wp:posOffset>3200400</wp:posOffset>
            </wp:positionH>
            <wp:positionV relativeFrom="margin">
              <wp:posOffset>5417820</wp:posOffset>
            </wp:positionV>
            <wp:extent cx="3825240" cy="3223260"/>
            <wp:effectExtent l="19050" t="19050" r="22860" b="15240"/>
            <wp:wrapSquare wrapText="bothSides"/>
            <wp:docPr id="3" name="Picture 3" descr="C:\Users\Sandra\Documents\Data\AnAmericanFamily\ScannedLtrs\HomeoneLeave1944p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andra\Documents\Data\AnAmericanFamily\ScannedLtrs\HomeoneLeave1944p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649" t="17801" r="13864" b="42693"/>
                    <a:stretch/>
                  </pic:blipFill>
                  <pic:spPr bwMode="auto">
                    <a:xfrm>
                      <a:off x="0" y="0"/>
                      <a:ext cx="3825240" cy="322326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t xml:space="preserve">Photo Courtesy Delaware Historical Society </w:t>
      </w:r>
      <w:bookmarkStart w:id="0" w:name="_GoBack"/>
      <w:bookmarkEnd w:id="0"/>
    </w:p>
    <w:p w:rsidR="005E2C7E" w:rsidRDefault="00255CFC">
      <w:r w:rsidRPr="00255CFC"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5E2C7E" w:rsidRDefault="005E2C7E"/>
    <w:sectPr w:rsidR="005E2C7E" w:rsidSect="00255CFC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E2C7E"/>
    <w:rsid w:val="00255CFC"/>
    <w:rsid w:val="002C3681"/>
    <w:rsid w:val="004D24E5"/>
    <w:rsid w:val="005E2C7E"/>
    <w:rsid w:val="00FE1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E2C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E2C7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E2C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E2C7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8</Words>
  <Characters>46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Sprint Nextel</Company>
  <LinksUpToDate>false</LinksUpToDate>
  <CharactersWithSpaces>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Sandra</dc:creator>
  <cp:lastModifiedBy>Sandra</cp:lastModifiedBy>
  <cp:revision>4</cp:revision>
  <dcterms:created xsi:type="dcterms:W3CDTF">2013-05-16T16:41:00Z</dcterms:created>
  <dcterms:modified xsi:type="dcterms:W3CDTF">2013-05-16T16:48:00Z</dcterms:modified>
</cp:coreProperties>
</file>